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46CF7" w14:textId="3D68A878" w:rsidR="00A12C5B" w:rsidRDefault="00A12C5B" w:rsidP="00BD3A54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41569639"/>
      <w:r w:rsidRPr="00A12C5B">
        <w:rPr>
          <w:b/>
          <w:bCs/>
          <w:i/>
          <w:iCs/>
          <w:sz w:val="28"/>
          <w:szCs w:val="28"/>
          <w:u w:val="single"/>
        </w:rPr>
        <w:t>WZÓR</w:t>
      </w:r>
    </w:p>
    <w:p w14:paraId="7313CB5F" w14:textId="77777777" w:rsidR="00A12C5B" w:rsidRPr="00A12C5B" w:rsidRDefault="00A12C5B" w:rsidP="00BD3A54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0E7BB925" w14:textId="625BC43E" w:rsidR="00D142AA" w:rsidRPr="00BD3A54" w:rsidRDefault="00BD3A54" w:rsidP="00BD3A54">
      <w:pPr>
        <w:jc w:val="center"/>
        <w:rPr>
          <w:b/>
          <w:bCs/>
          <w:sz w:val="28"/>
          <w:szCs w:val="28"/>
        </w:rPr>
      </w:pPr>
      <w:r w:rsidRPr="00BD3A54">
        <w:rPr>
          <w:b/>
          <w:bCs/>
          <w:sz w:val="28"/>
          <w:szCs w:val="28"/>
        </w:rPr>
        <w:t>ZGŁOSZENIE UDZIAŁU W DEBACIE NAD RAPORTEM O STANIE GMINY SANDOMIERZ ZA ROK 2019</w:t>
      </w:r>
    </w:p>
    <w:bookmarkEnd w:id="0"/>
    <w:p w14:paraId="13BBBCF5" w14:textId="244CBAFA" w:rsidR="00BD3A54" w:rsidRDefault="00BD3A54"/>
    <w:p w14:paraId="2EADD699" w14:textId="5E0E73E3" w:rsidR="00BD3A54" w:rsidRDefault="00BD3A54"/>
    <w:p w14:paraId="6B80B02B" w14:textId="42F34041" w:rsidR="00BD3A54" w:rsidRDefault="00BD3A54"/>
    <w:p w14:paraId="08F4E757" w14:textId="77777777" w:rsidR="00BD3A54" w:rsidRDefault="00BD3A54"/>
    <w:p w14:paraId="621FE2AA" w14:textId="3DE127F5" w:rsidR="00D142AA" w:rsidRDefault="00D142AA" w:rsidP="00BD3A54">
      <w:pPr>
        <w:spacing w:after="0" w:line="240" w:lineRule="auto"/>
      </w:pPr>
      <w:r>
        <w:t>------------------------------------                                                                                       ----------------------------</w:t>
      </w:r>
    </w:p>
    <w:p w14:paraId="01C6BF4B" w14:textId="28DA196F" w:rsidR="00BD3A54" w:rsidRDefault="00BD3A54" w:rsidP="00BD3A54">
      <w:pPr>
        <w:spacing w:after="0" w:line="240" w:lineRule="auto"/>
      </w:pPr>
      <w:r>
        <w:t>-----------------------------------                                                                                         data</w:t>
      </w:r>
    </w:p>
    <w:p w14:paraId="5ABC4BB7" w14:textId="77777777" w:rsidR="00BD3A54" w:rsidRDefault="00D142AA" w:rsidP="00BD3A54">
      <w:pPr>
        <w:spacing w:after="0" w:line="240" w:lineRule="auto"/>
      </w:pPr>
      <w:r>
        <w:t xml:space="preserve">Imię i nazwisko, </w:t>
      </w:r>
      <w:r w:rsidR="00BD3A54">
        <w:t>adres</w:t>
      </w:r>
    </w:p>
    <w:p w14:paraId="2AB03CD0" w14:textId="77777777" w:rsidR="00BD3A54" w:rsidRDefault="00BD3A54" w:rsidP="00BD3A54">
      <w:pPr>
        <w:spacing w:after="0" w:line="240" w:lineRule="auto"/>
      </w:pPr>
    </w:p>
    <w:p w14:paraId="6774CEBC" w14:textId="77777777" w:rsidR="00BD3A54" w:rsidRDefault="00BD3A54" w:rsidP="00BD3A54">
      <w:pPr>
        <w:spacing w:after="0" w:line="240" w:lineRule="auto"/>
      </w:pPr>
    </w:p>
    <w:p w14:paraId="3BAE3999" w14:textId="77777777" w:rsidR="00BD3A54" w:rsidRDefault="00BD3A54" w:rsidP="00BD3A54">
      <w:pPr>
        <w:spacing w:after="0" w:line="240" w:lineRule="auto"/>
      </w:pPr>
    </w:p>
    <w:p w14:paraId="4A0D26D4" w14:textId="77777777" w:rsidR="00BD3A54" w:rsidRDefault="00BD3A54" w:rsidP="00BD3A54">
      <w:pPr>
        <w:spacing w:after="0" w:line="240" w:lineRule="auto"/>
      </w:pPr>
    </w:p>
    <w:p w14:paraId="718E149F" w14:textId="77777777" w:rsidR="00BD3A54" w:rsidRPr="00BD3A54" w:rsidRDefault="00BD3A54" w:rsidP="00BD3A54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3A54">
        <w:rPr>
          <w:b/>
          <w:bCs/>
        </w:rPr>
        <w:t xml:space="preserve">Przewodniczący </w:t>
      </w:r>
    </w:p>
    <w:p w14:paraId="229F454D" w14:textId="3F7724E6" w:rsidR="00BD3A54" w:rsidRDefault="00BD3A54" w:rsidP="00BD3A54">
      <w:pPr>
        <w:spacing w:after="0" w:line="240" w:lineRule="auto"/>
        <w:ind w:left="4248" w:firstLine="708"/>
        <w:rPr>
          <w:b/>
          <w:bCs/>
        </w:rPr>
      </w:pPr>
      <w:r w:rsidRPr="00BD3A54">
        <w:rPr>
          <w:b/>
          <w:bCs/>
        </w:rPr>
        <w:t>Rady Miasta Sandomierza</w:t>
      </w:r>
      <w:r w:rsidR="00D142AA" w:rsidRPr="00BD3A54">
        <w:rPr>
          <w:b/>
          <w:bCs/>
        </w:rPr>
        <w:t xml:space="preserve"> </w:t>
      </w:r>
    </w:p>
    <w:p w14:paraId="58CF71E8" w14:textId="2951AFC4" w:rsidR="0060546E" w:rsidRDefault="0060546E" w:rsidP="00BD3A54">
      <w:pPr>
        <w:spacing w:after="0" w:line="240" w:lineRule="auto"/>
        <w:ind w:left="4248" w:firstLine="708"/>
        <w:rPr>
          <w:b/>
          <w:bCs/>
        </w:rPr>
      </w:pPr>
    </w:p>
    <w:p w14:paraId="3DD0CDEA" w14:textId="0E787070" w:rsidR="0060546E" w:rsidRDefault="0060546E" w:rsidP="00BD3A54">
      <w:pPr>
        <w:spacing w:after="0" w:line="240" w:lineRule="auto"/>
        <w:ind w:left="4248" w:firstLine="708"/>
        <w:rPr>
          <w:b/>
          <w:bCs/>
        </w:rPr>
      </w:pPr>
    </w:p>
    <w:p w14:paraId="3D7E37C7" w14:textId="77777777" w:rsidR="0060546E" w:rsidRDefault="0060546E" w:rsidP="00BD3A54">
      <w:pPr>
        <w:spacing w:after="0" w:line="240" w:lineRule="auto"/>
        <w:ind w:left="4248" w:firstLine="708"/>
        <w:rPr>
          <w:b/>
          <w:bCs/>
        </w:rPr>
      </w:pPr>
    </w:p>
    <w:p w14:paraId="6AD0F92A" w14:textId="77777777" w:rsidR="00C74063" w:rsidRPr="0060546E" w:rsidRDefault="00BD3A54" w:rsidP="0060546E">
      <w:pPr>
        <w:spacing w:after="0" w:line="240" w:lineRule="auto"/>
        <w:ind w:firstLine="708"/>
        <w:jc w:val="both"/>
      </w:pPr>
      <w:r w:rsidRPr="0060546E">
        <w:t>Na podstawie art. 28aa ust. 7 ustawy z dnia 8 marca 1990 roku o samorządzie gminnym (</w:t>
      </w:r>
      <w:r w:rsidR="00C74063" w:rsidRPr="0060546E">
        <w:t>t.j.2020.713) zgłaszam swój udział w debacie nad Raportem o stanie Gminy Sandomierza za 2019 rok.</w:t>
      </w:r>
    </w:p>
    <w:p w14:paraId="4E7858E7" w14:textId="77777777" w:rsidR="0060546E" w:rsidRDefault="0060546E" w:rsidP="0060546E">
      <w:pPr>
        <w:spacing w:after="0" w:line="240" w:lineRule="auto"/>
      </w:pPr>
    </w:p>
    <w:p w14:paraId="05192C61" w14:textId="674C1321" w:rsidR="0060546E" w:rsidRPr="0060546E" w:rsidRDefault="00C74063" w:rsidP="0060546E">
      <w:pPr>
        <w:spacing w:after="0" w:line="240" w:lineRule="auto"/>
      </w:pPr>
      <w:r w:rsidRPr="0060546E">
        <w:t xml:space="preserve">W załączeniu </w:t>
      </w:r>
      <w:r w:rsidR="0060546E" w:rsidRPr="0060546E">
        <w:t>prze</w:t>
      </w:r>
      <w:r w:rsidR="0060546E">
        <w:t>dstawiam</w:t>
      </w:r>
      <w:r w:rsidR="0060546E" w:rsidRPr="0060546E">
        <w:t xml:space="preserve"> </w:t>
      </w:r>
      <w:r w:rsidRPr="0060546E">
        <w:t>list</w:t>
      </w:r>
      <w:r w:rsidR="0060546E" w:rsidRPr="0060546E">
        <w:t xml:space="preserve">ę </w:t>
      </w:r>
      <w:r w:rsidRPr="0060546E">
        <w:t xml:space="preserve"> Mieszkańców popierających moje zgłoszenie w liczbie ………………</w:t>
      </w:r>
      <w:r w:rsidR="00D142AA" w:rsidRPr="0060546E">
        <w:t xml:space="preserve"> </w:t>
      </w:r>
    </w:p>
    <w:p w14:paraId="69B5F055" w14:textId="77777777" w:rsidR="0060546E" w:rsidRPr="0060546E" w:rsidRDefault="0060546E" w:rsidP="00BD3A54">
      <w:pPr>
        <w:spacing w:after="0" w:line="240" w:lineRule="auto"/>
      </w:pPr>
    </w:p>
    <w:p w14:paraId="22A4684D" w14:textId="77777777" w:rsidR="0060546E" w:rsidRPr="0060546E" w:rsidRDefault="0060546E" w:rsidP="00BD3A54">
      <w:pPr>
        <w:spacing w:after="0" w:line="240" w:lineRule="auto"/>
      </w:pPr>
    </w:p>
    <w:p w14:paraId="3ABA9D37" w14:textId="77777777" w:rsidR="0060546E" w:rsidRPr="0060546E" w:rsidRDefault="0060546E" w:rsidP="00BD3A54">
      <w:pPr>
        <w:spacing w:after="0" w:line="240" w:lineRule="auto"/>
      </w:pPr>
    </w:p>
    <w:p w14:paraId="151EB2F6" w14:textId="77777777" w:rsidR="0060546E" w:rsidRPr="0060546E" w:rsidRDefault="0060546E" w:rsidP="00BD3A54">
      <w:pPr>
        <w:spacing w:after="0" w:line="240" w:lineRule="auto"/>
      </w:pPr>
    </w:p>
    <w:p w14:paraId="644E9F6C" w14:textId="77777777" w:rsidR="0060546E" w:rsidRPr="0060546E" w:rsidRDefault="0060546E" w:rsidP="00BD3A54">
      <w:pPr>
        <w:spacing w:after="0" w:line="240" w:lineRule="auto"/>
      </w:pPr>
    </w:p>
    <w:p w14:paraId="0199EC48" w14:textId="77777777" w:rsidR="0060546E" w:rsidRPr="0060546E" w:rsidRDefault="0060546E" w:rsidP="00BD3A54">
      <w:pPr>
        <w:spacing w:after="0" w:line="240" w:lineRule="auto"/>
      </w:pP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  <w:t>-----------------------------------------</w:t>
      </w:r>
    </w:p>
    <w:p w14:paraId="66BAC18C" w14:textId="5AEC8A01" w:rsidR="00BD3A54" w:rsidRPr="0060546E" w:rsidRDefault="0060546E" w:rsidP="00BD3A54">
      <w:pPr>
        <w:spacing w:after="0" w:line="240" w:lineRule="auto"/>
      </w:pP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</w:r>
      <w:r w:rsidRPr="0060546E">
        <w:tab/>
        <w:t>podpis</w:t>
      </w:r>
      <w:r w:rsidR="00D142AA" w:rsidRPr="0060546E">
        <w:t xml:space="preserve">   </w:t>
      </w:r>
    </w:p>
    <w:p w14:paraId="73523097" w14:textId="77777777" w:rsidR="00BD3A54" w:rsidRDefault="00BD3A54" w:rsidP="00BD3A54">
      <w:pPr>
        <w:spacing w:after="0" w:line="240" w:lineRule="auto"/>
      </w:pPr>
    </w:p>
    <w:p w14:paraId="2FFA4DEB" w14:textId="52E9EDBC" w:rsidR="004B3FC3" w:rsidRDefault="00D142AA" w:rsidP="00BD3A54">
      <w:pPr>
        <w:spacing w:after="0" w:line="240" w:lineRule="auto"/>
      </w:pPr>
      <w:r>
        <w:t xml:space="preserve">                                                                                                 </w:t>
      </w:r>
    </w:p>
    <w:p w14:paraId="7BA50EE1" w14:textId="0638BAC3" w:rsidR="00BD3A54" w:rsidRDefault="00BD3A54"/>
    <w:p w14:paraId="49618968" w14:textId="5DA9F6EA" w:rsidR="00BD3A54" w:rsidRDefault="00BD3A54"/>
    <w:p w14:paraId="5C725B6D" w14:textId="2A2A5E6F" w:rsidR="00A41CB8" w:rsidRDefault="00A41CB8"/>
    <w:p w14:paraId="36758923" w14:textId="561AE220" w:rsidR="00A41CB8" w:rsidRDefault="00A41CB8"/>
    <w:p w14:paraId="6061BA5E" w14:textId="203792B3" w:rsidR="00A41CB8" w:rsidRDefault="00A41CB8"/>
    <w:p w14:paraId="0F039BBF" w14:textId="187AA324" w:rsidR="00A41CB8" w:rsidRDefault="00A41CB8"/>
    <w:p w14:paraId="33D14AC2" w14:textId="7F2DD488" w:rsidR="00A41CB8" w:rsidRDefault="00A41CB8"/>
    <w:p w14:paraId="1C3F605E" w14:textId="4660AC79" w:rsidR="00A41CB8" w:rsidRDefault="00A41CB8"/>
    <w:p w14:paraId="05C56BE3" w14:textId="01C89359" w:rsidR="00A41CB8" w:rsidRDefault="00A41CB8"/>
    <w:p w14:paraId="06C9736F" w14:textId="795E2258" w:rsidR="00A41CB8" w:rsidRDefault="00A41CB8"/>
    <w:p w14:paraId="2A2DDF75" w14:textId="77777777" w:rsidR="00A41CB8" w:rsidRDefault="00A41CB8" w:rsidP="00A41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POPARCIA</w:t>
      </w:r>
    </w:p>
    <w:p w14:paraId="307BDAFC" w14:textId="77777777" w:rsidR="00A41CB8" w:rsidRDefault="00A41CB8" w:rsidP="00A41CB8">
      <w:pPr>
        <w:jc w:val="center"/>
        <w:rPr>
          <w:b/>
          <w:bCs/>
          <w:sz w:val="28"/>
          <w:szCs w:val="28"/>
        </w:rPr>
      </w:pPr>
      <w:r w:rsidRPr="00BD3A54">
        <w:rPr>
          <w:b/>
          <w:bCs/>
          <w:sz w:val="28"/>
          <w:szCs w:val="28"/>
        </w:rPr>
        <w:t>ZGŁOSZENIE UDZIAŁU W DEBACIE NAD RAPORTEM O STANIE GMINY SANDOMIERZ ZA ROK 2019</w:t>
      </w:r>
      <w:r>
        <w:rPr>
          <w:b/>
          <w:bCs/>
          <w:sz w:val="28"/>
          <w:szCs w:val="28"/>
        </w:rPr>
        <w:t xml:space="preserve"> </w:t>
      </w:r>
    </w:p>
    <w:p w14:paraId="65EC2B27" w14:textId="6FE1475E" w:rsidR="00A41CB8" w:rsidRDefault="00A41CB8" w:rsidP="00A41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PAN/PANI…………………………………</w:t>
      </w:r>
    </w:p>
    <w:p w14:paraId="2EEABB00" w14:textId="77777777" w:rsidR="00A41CB8" w:rsidRPr="00BD3A54" w:rsidRDefault="00A41CB8" w:rsidP="00A41CB8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5"/>
        <w:gridCol w:w="4933"/>
        <w:gridCol w:w="2954"/>
      </w:tblGrid>
      <w:tr w:rsidR="00A41CB8" w14:paraId="3600235B" w14:textId="77777777" w:rsidTr="00A41CB8">
        <w:tc>
          <w:tcPr>
            <w:tcW w:w="988" w:type="dxa"/>
          </w:tcPr>
          <w:p w14:paraId="79EF1289" w14:textId="3B915FF0" w:rsidR="00A41CB8" w:rsidRDefault="00A41CB8">
            <w:r>
              <w:t>LP</w:t>
            </w:r>
          </w:p>
        </w:tc>
        <w:tc>
          <w:tcPr>
            <w:tcW w:w="5053" w:type="dxa"/>
          </w:tcPr>
          <w:p w14:paraId="63A7127F" w14:textId="3E92F361" w:rsidR="00A41CB8" w:rsidRDefault="00A41CB8">
            <w:r>
              <w:t>IMIĘ NAZWISKO - czytelnie</w:t>
            </w:r>
          </w:p>
        </w:tc>
        <w:tc>
          <w:tcPr>
            <w:tcW w:w="3021" w:type="dxa"/>
          </w:tcPr>
          <w:p w14:paraId="1B7D6E60" w14:textId="638B3DA8" w:rsidR="00A41CB8" w:rsidRDefault="00A41CB8">
            <w:r>
              <w:t>PODPIS</w:t>
            </w:r>
          </w:p>
        </w:tc>
      </w:tr>
      <w:tr w:rsidR="00A41CB8" w14:paraId="5678E088" w14:textId="77777777" w:rsidTr="00A41CB8">
        <w:tc>
          <w:tcPr>
            <w:tcW w:w="988" w:type="dxa"/>
          </w:tcPr>
          <w:p w14:paraId="3E5922AA" w14:textId="6FC930C4" w:rsidR="00A41CB8" w:rsidRDefault="00A41CB8">
            <w:r>
              <w:t>1</w:t>
            </w:r>
          </w:p>
        </w:tc>
        <w:tc>
          <w:tcPr>
            <w:tcW w:w="5053" w:type="dxa"/>
          </w:tcPr>
          <w:p w14:paraId="3EFA6881" w14:textId="77777777" w:rsidR="00A41CB8" w:rsidRDefault="00A41CB8"/>
          <w:p w14:paraId="7C93ADF8" w14:textId="19752ADF" w:rsidR="00A41CB8" w:rsidRDefault="00A41CB8"/>
        </w:tc>
        <w:tc>
          <w:tcPr>
            <w:tcW w:w="3021" w:type="dxa"/>
          </w:tcPr>
          <w:p w14:paraId="4885F79B" w14:textId="77777777" w:rsidR="00A41CB8" w:rsidRDefault="00A41CB8"/>
        </w:tc>
      </w:tr>
      <w:tr w:rsidR="00A41CB8" w14:paraId="5DD3C433" w14:textId="77777777" w:rsidTr="00A41CB8">
        <w:tc>
          <w:tcPr>
            <w:tcW w:w="988" w:type="dxa"/>
          </w:tcPr>
          <w:p w14:paraId="764A9878" w14:textId="5EF620F2" w:rsidR="00A41CB8" w:rsidRDefault="00A41CB8">
            <w:r>
              <w:t>2</w:t>
            </w:r>
          </w:p>
        </w:tc>
        <w:tc>
          <w:tcPr>
            <w:tcW w:w="5053" w:type="dxa"/>
          </w:tcPr>
          <w:p w14:paraId="2757DA52" w14:textId="77777777" w:rsidR="00A41CB8" w:rsidRDefault="00A41CB8"/>
          <w:p w14:paraId="26C83658" w14:textId="2787FF3F" w:rsidR="00A41CB8" w:rsidRDefault="00A41CB8"/>
        </w:tc>
        <w:tc>
          <w:tcPr>
            <w:tcW w:w="3021" w:type="dxa"/>
          </w:tcPr>
          <w:p w14:paraId="69D9A675" w14:textId="77777777" w:rsidR="00A41CB8" w:rsidRDefault="00A41CB8"/>
        </w:tc>
      </w:tr>
      <w:tr w:rsidR="00A41CB8" w14:paraId="39999F53" w14:textId="77777777" w:rsidTr="00A41CB8">
        <w:tc>
          <w:tcPr>
            <w:tcW w:w="988" w:type="dxa"/>
          </w:tcPr>
          <w:p w14:paraId="201AAF5F" w14:textId="235AC5D9" w:rsidR="00A41CB8" w:rsidRDefault="00A41CB8">
            <w:r>
              <w:t>3</w:t>
            </w:r>
          </w:p>
        </w:tc>
        <w:tc>
          <w:tcPr>
            <w:tcW w:w="5053" w:type="dxa"/>
          </w:tcPr>
          <w:p w14:paraId="12E9643C" w14:textId="77777777" w:rsidR="00A41CB8" w:rsidRDefault="00A41CB8"/>
          <w:p w14:paraId="3AC696FE" w14:textId="705F4BBC" w:rsidR="00A41CB8" w:rsidRDefault="00A41CB8"/>
        </w:tc>
        <w:tc>
          <w:tcPr>
            <w:tcW w:w="3021" w:type="dxa"/>
          </w:tcPr>
          <w:p w14:paraId="6F9B730D" w14:textId="77777777" w:rsidR="00A41CB8" w:rsidRDefault="00A41CB8"/>
        </w:tc>
      </w:tr>
      <w:tr w:rsidR="00A41CB8" w14:paraId="3BB8CC45" w14:textId="77777777" w:rsidTr="00A41CB8">
        <w:tc>
          <w:tcPr>
            <w:tcW w:w="988" w:type="dxa"/>
          </w:tcPr>
          <w:p w14:paraId="558218AE" w14:textId="6C64D8D1" w:rsidR="00A41CB8" w:rsidRDefault="00A41CB8">
            <w:r>
              <w:t>4</w:t>
            </w:r>
          </w:p>
        </w:tc>
        <w:tc>
          <w:tcPr>
            <w:tcW w:w="5053" w:type="dxa"/>
          </w:tcPr>
          <w:p w14:paraId="6F4F14B8" w14:textId="77777777" w:rsidR="00A41CB8" w:rsidRDefault="00A41CB8"/>
          <w:p w14:paraId="7AF9A9C4" w14:textId="1EB70BDE" w:rsidR="00A41CB8" w:rsidRDefault="00A41CB8"/>
        </w:tc>
        <w:tc>
          <w:tcPr>
            <w:tcW w:w="3021" w:type="dxa"/>
          </w:tcPr>
          <w:p w14:paraId="56F2CD3F" w14:textId="77777777" w:rsidR="00A41CB8" w:rsidRDefault="00A41CB8"/>
        </w:tc>
      </w:tr>
      <w:tr w:rsidR="00A41CB8" w14:paraId="70CBD79D" w14:textId="77777777" w:rsidTr="00A41CB8">
        <w:tc>
          <w:tcPr>
            <w:tcW w:w="988" w:type="dxa"/>
          </w:tcPr>
          <w:p w14:paraId="3B813980" w14:textId="73DEB299" w:rsidR="00A41CB8" w:rsidRDefault="00A41CB8">
            <w:r>
              <w:t>5</w:t>
            </w:r>
          </w:p>
        </w:tc>
        <w:tc>
          <w:tcPr>
            <w:tcW w:w="5053" w:type="dxa"/>
          </w:tcPr>
          <w:p w14:paraId="2ECC97E3" w14:textId="77777777" w:rsidR="00A41CB8" w:rsidRDefault="00A41CB8"/>
          <w:p w14:paraId="6787B372" w14:textId="47DAC537" w:rsidR="00A41CB8" w:rsidRDefault="00A41CB8"/>
        </w:tc>
        <w:tc>
          <w:tcPr>
            <w:tcW w:w="3021" w:type="dxa"/>
          </w:tcPr>
          <w:p w14:paraId="5BFC1559" w14:textId="77777777" w:rsidR="00A41CB8" w:rsidRDefault="00A41CB8"/>
        </w:tc>
      </w:tr>
      <w:tr w:rsidR="00A41CB8" w14:paraId="4D6B215A" w14:textId="77777777" w:rsidTr="00A41CB8">
        <w:tc>
          <w:tcPr>
            <w:tcW w:w="988" w:type="dxa"/>
          </w:tcPr>
          <w:p w14:paraId="571B8B88" w14:textId="41768E58" w:rsidR="00A41CB8" w:rsidRDefault="00A41CB8">
            <w:r>
              <w:t>6</w:t>
            </w:r>
          </w:p>
        </w:tc>
        <w:tc>
          <w:tcPr>
            <w:tcW w:w="5053" w:type="dxa"/>
          </w:tcPr>
          <w:p w14:paraId="61ACA877" w14:textId="77777777" w:rsidR="00A41CB8" w:rsidRDefault="00A41CB8"/>
          <w:p w14:paraId="56C4D704" w14:textId="79EBAF2F" w:rsidR="00A41CB8" w:rsidRDefault="00A41CB8"/>
        </w:tc>
        <w:tc>
          <w:tcPr>
            <w:tcW w:w="3021" w:type="dxa"/>
          </w:tcPr>
          <w:p w14:paraId="5879A2E5" w14:textId="77777777" w:rsidR="00A41CB8" w:rsidRDefault="00A41CB8"/>
        </w:tc>
      </w:tr>
      <w:tr w:rsidR="00A41CB8" w14:paraId="1237A3B6" w14:textId="77777777" w:rsidTr="00A41CB8">
        <w:tc>
          <w:tcPr>
            <w:tcW w:w="988" w:type="dxa"/>
          </w:tcPr>
          <w:p w14:paraId="21EB64B2" w14:textId="7C3F9C0F" w:rsidR="00A41CB8" w:rsidRDefault="00A41CB8">
            <w:r>
              <w:t>7</w:t>
            </w:r>
          </w:p>
        </w:tc>
        <w:tc>
          <w:tcPr>
            <w:tcW w:w="5053" w:type="dxa"/>
          </w:tcPr>
          <w:p w14:paraId="069B5EA0" w14:textId="77777777" w:rsidR="00A41CB8" w:rsidRDefault="00A41CB8"/>
          <w:p w14:paraId="5E82C2D3" w14:textId="37C7C9F4" w:rsidR="00A41CB8" w:rsidRDefault="00A41CB8"/>
        </w:tc>
        <w:tc>
          <w:tcPr>
            <w:tcW w:w="3021" w:type="dxa"/>
          </w:tcPr>
          <w:p w14:paraId="59790167" w14:textId="77777777" w:rsidR="00A41CB8" w:rsidRDefault="00A41CB8"/>
        </w:tc>
      </w:tr>
      <w:tr w:rsidR="00A41CB8" w14:paraId="1B8DDDE8" w14:textId="77777777" w:rsidTr="00A41CB8">
        <w:tc>
          <w:tcPr>
            <w:tcW w:w="988" w:type="dxa"/>
          </w:tcPr>
          <w:p w14:paraId="7B90480B" w14:textId="2F52E057" w:rsidR="00A41CB8" w:rsidRDefault="00A41CB8">
            <w:r>
              <w:t>8</w:t>
            </w:r>
          </w:p>
        </w:tc>
        <w:tc>
          <w:tcPr>
            <w:tcW w:w="5053" w:type="dxa"/>
          </w:tcPr>
          <w:p w14:paraId="6F0ED20C" w14:textId="77777777" w:rsidR="00A41CB8" w:rsidRDefault="00A41CB8"/>
          <w:p w14:paraId="6928C069" w14:textId="1189D075" w:rsidR="00A41CB8" w:rsidRDefault="00A41CB8"/>
        </w:tc>
        <w:tc>
          <w:tcPr>
            <w:tcW w:w="3021" w:type="dxa"/>
          </w:tcPr>
          <w:p w14:paraId="5B6A6412" w14:textId="77777777" w:rsidR="00A41CB8" w:rsidRDefault="00A41CB8"/>
        </w:tc>
      </w:tr>
      <w:tr w:rsidR="000A2893" w14:paraId="0E048EB3" w14:textId="77777777" w:rsidTr="00A41CB8">
        <w:tc>
          <w:tcPr>
            <w:tcW w:w="988" w:type="dxa"/>
          </w:tcPr>
          <w:p w14:paraId="3ECB535F" w14:textId="77777777" w:rsidR="000A2893" w:rsidRDefault="000A2893">
            <w:r>
              <w:t>9</w:t>
            </w:r>
          </w:p>
          <w:p w14:paraId="7FCD11D4" w14:textId="709FD56B" w:rsidR="000A2893" w:rsidRDefault="000A2893"/>
        </w:tc>
        <w:tc>
          <w:tcPr>
            <w:tcW w:w="5053" w:type="dxa"/>
          </w:tcPr>
          <w:p w14:paraId="7931F7C2" w14:textId="77777777" w:rsidR="000A2893" w:rsidRDefault="000A2893"/>
        </w:tc>
        <w:tc>
          <w:tcPr>
            <w:tcW w:w="3021" w:type="dxa"/>
          </w:tcPr>
          <w:p w14:paraId="0CFAD686" w14:textId="77777777" w:rsidR="000A2893" w:rsidRDefault="000A2893"/>
        </w:tc>
      </w:tr>
      <w:tr w:rsidR="000A2893" w14:paraId="7A6FE58D" w14:textId="77777777" w:rsidTr="00A41CB8">
        <w:tc>
          <w:tcPr>
            <w:tcW w:w="988" w:type="dxa"/>
          </w:tcPr>
          <w:p w14:paraId="4EB087EC" w14:textId="77777777" w:rsidR="000A2893" w:rsidRDefault="000A2893">
            <w:r>
              <w:t>10</w:t>
            </w:r>
          </w:p>
          <w:p w14:paraId="2FA87B0F" w14:textId="194A33C3" w:rsidR="000A2893" w:rsidRDefault="000A2893"/>
        </w:tc>
        <w:tc>
          <w:tcPr>
            <w:tcW w:w="5053" w:type="dxa"/>
          </w:tcPr>
          <w:p w14:paraId="6D85B4CE" w14:textId="77777777" w:rsidR="000A2893" w:rsidRDefault="000A2893"/>
        </w:tc>
        <w:tc>
          <w:tcPr>
            <w:tcW w:w="3021" w:type="dxa"/>
          </w:tcPr>
          <w:p w14:paraId="3D76322E" w14:textId="77777777" w:rsidR="000A2893" w:rsidRDefault="000A2893"/>
        </w:tc>
      </w:tr>
      <w:tr w:rsidR="00A41CB8" w14:paraId="2E53C1B7" w14:textId="77777777" w:rsidTr="00A41CB8">
        <w:tc>
          <w:tcPr>
            <w:tcW w:w="988" w:type="dxa"/>
          </w:tcPr>
          <w:p w14:paraId="2C86DF2E" w14:textId="40FE4678" w:rsidR="00A41CB8" w:rsidRDefault="00A41CB8">
            <w:r>
              <w:t>MINIMUM 50</w:t>
            </w:r>
          </w:p>
        </w:tc>
        <w:tc>
          <w:tcPr>
            <w:tcW w:w="5053" w:type="dxa"/>
          </w:tcPr>
          <w:p w14:paraId="7097852A" w14:textId="77777777" w:rsidR="00A41CB8" w:rsidRDefault="00A41CB8"/>
          <w:p w14:paraId="4D2CAFA4" w14:textId="269D0362" w:rsidR="00A41CB8" w:rsidRDefault="00A41CB8"/>
        </w:tc>
        <w:tc>
          <w:tcPr>
            <w:tcW w:w="3021" w:type="dxa"/>
          </w:tcPr>
          <w:p w14:paraId="465B0ECE" w14:textId="77777777" w:rsidR="00A41CB8" w:rsidRDefault="00A41CB8"/>
        </w:tc>
      </w:tr>
    </w:tbl>
    <w:p w14:paraId="2B588392" w14:textId="77777777" w:rsidR="00A41CB8" w:rsidRDefault="00A41CB8"/>
    <w:sectPr w:rsidR="00A4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0F"/>
    <w:rsid w:val="000A2893"/>
    <w:rsid w:val="004B3FC3"/>
    <w:rsid w:val="0060546E"/>
    <w:rsid w:val="008B040F"/>
    <w:rsid w:val="00A12C5B"/>
    <w:rsid w:val="00A41CB8"/>
    <w:rsid w:val="00BD3A54"/>
    <w:rsid w:val="00C74063"/>
    <w:rsid w:val="00D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24B3"/>
  <w15:chartTrackingRefBased/>
  <w15:docId w15:val="{D537652C-0C62-41CF-984E-FD91CDE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Sandomierz</dc:creator>
  <cp:keywords/>
  <dc:description/>
  <cp:lastModifiedBy>Urząd Miasta Sandomierz</cp:lastModifiedBy>
  <cp:revision>7</cp:revision>
  <dcterms:created xsi:type="dcterms:W3CDTF">2020-05-28T12:22:00Z</dcterms:created>
  <dcterms:modified xsi:type="dcterms:W3CDTF">2020-05-28T13:08:00Z</dcterms:modified>
</cp:coreProperties>
</file>